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060A5" w14:textId="253178EE" w:rsidR="00A121AC" w:rsidRPr="00A121AC" w:rsidRDefault="00A121AC" w:rsidP="00A121AC">
      <w:pPr>
        <w:rPr>
          <w:rStyle w:val="Hyperlink"/>
          <w:rFonts w:ascii="Times New Roman" w:hAnsi="Times New Roman" w:cs="Times New Roman"/>
          <w:sz w:val="21"/>
          <w:szCs w:val="21"/>
        </w:rPr>
      </w:pPr>
      <w:r w:rsidRPr="00A121AC">
        <w:rPr>
          <w:rFonts w:ascii="Times New Roman" w:hAnsi="Times New Roman" w:cs="Times New Roman"/>
          <w:b/>
          <w:bCs/>
          <w:color w:val="2F5496" w:themeColor="accent1" w:themeShade="BF"/>
          <w:sz w:val="21"/>
          <w:szCs w:val="21"/>
        </w:rPr>
        <w:t>VAISHNAVI SINGH</w:t>
      </w:r>
      <w:r w:rsidRPr="00A121AC">
        <w:rPr>
          <w:rFonts w:ascii="Times New Roman" w:hAnsi="Times New Roman" w:cs="Times New Roman"/>
          <w:sz w:val="21"/>
          <w:szCs w:val="21"/>
        </w:rPr>
        <w:br/>
      </w:r>
      <w:r w:rsidRPr="00A121AC">
        <w:rPr>
          <w:rFonts w:ascii="Times New Roman" w:hAnsi="Times New Roman" w:cs="Times New Roman"/>
          <w:sz w:val="21"/>
          <w:szCs w:val="21"/>
        </w:rPr>
        <w:fldChar w:fldCharType="begin"/>
      </w:r>
      <w:r w:rsidRPr="00A121AC">
        <w:rPr>
          <w:rFonts w:ascii="Times New Roman" w:hAnsi="Times New Roman" w:cs="Times New Roman"/>
          <w:sz w:val="21"/>
          <w:szCs w:val="21"/>
        </w:rPr>
        <w:instrText xml:space="preserve"> HYPERLINK "https://www.linkedin.com/in/vaishnavi-singh-media/" </w:instrText>
      </w:r>
      <w:r w:rsidRPr="00A121AC">
        <w:rPr>
          <w:rFonts w:ascii="Times New Roman" w:hAnsi="Times New Roman" w:cs="Times New Roman"/>
          <w:sz w:val="21"/>
          <w:szCs w:val="21"/>
        </w:rPr>
        <w:fldChar w:fldCharType="separate"/>
      </w:r>
      <w:r w:rsidRPr="00A121AC">
        <w:rPr>
          <w:rStyle w:val="Hyperlink"/>
          <w:rFonts w:ascii="Times New Roman" w:hAnsi="Times New Roman" w:cs="Times New Roman"/>
          <w:color w:val="4472C4" w:themeColor="accent1"/>
          <w:sz w:val="21"/>
          <w:szCs w:val="21"/>
        </w:rPr>
        <w:t>https://www.linkedin.com/in/vaishnavi-singh-media/</w:t>
      </w:r>
    </w:p>
    <w:p w14:paraId="47CF150C" w14:textId="77777777" w:rsidR="00A121AC" w:rsidRDefault="00A121AC" w:rsidP="00A121AC">
      <w:pPr>
        <w:jc w:val="right"/>
        <w:rPr>
          <w:rFonts w:ascii="Times New Roman" w:hAnsi="Times New Roman" w:cs="Times New Roman"/>
          <w:sz w:val="21"/>
          <w:szCs w:val="21"/>
        </w:rPr>
      </w:pPr>
      <w:r w:rsidRPr="00A121AC">
        <w:rPr>
          <w:rFonts w:ascii="Times New Roman" w:hAnsi="Times New Roman" w:cs="Times New Roman"/>
          <w:sz w:val="21"/>
          <w:szCs w:val="21"/>
        </w:rPr>
        <w:fldChar w:fldCharType="end"/>
      </w:r>
      <w:r w:rsidRPr="00A121AC">
        <w:rPr>
          <w:rFonts w:ascii="Times New Roman" w:hAnsi="Times New Roman" w:cs="Times New Roman"/>
          <w:sz w:val="21"/>
          <w:szCs w:val="21"/>
        </w:rPr>
        <w:t xml:space="preserve">UK: </w:t>
      </w:r>
      <w:r w:rsidR="007A3540" w:rsidRPr="00A121AC">
        <w:rPr>
          <w:rFonts w:ascii="Times New Roman" w:hAnsi="Times New Roman" w:cs="Times New Roman"/>
          <w:sz w:val="21"/>
          <w:szCs w:val="21"/>
        </w:rPr>
        <w:t>07724272132</w:t>
      </w:r>
      <w:r w:rsidRPr="00A121AC">
        <w:rPr>
          <w:rFonts w:ascii="Times New Roman" w:hAnsi="Times New Roman" w:cs="Times New Roman"/>
          <w:sz w:val="21"/>
          <w:szCs w:val="21"/>
        </w:rPr>
        <w:t>; India: 08588940719</w:t>
      </w:r>
      <w:r w:rsidRPr="00A121AC">
        <w:rPr>
          <w:rFonts w:ascii="Times New Roman" w:hAnsi="Times New Roman" w:cs="Times New Roman"/>
          <w:sz w:val="21"/>
          <w:szCs w:val="21"/>
        </w:rPr>
        <w:br/>
      </w:r>
      <w:r w:rsidR="007A3540" w:rsidRPr="00A121AC">
        <w:rPr>
          <w:rFonts w:ascii="Times New Roman" w:hAnsi="Times New Roman" w:cs="Times New Roman"/>
          <w:sz w:val="21"/>
          <w:szCs w:val="21"/>
        </w:rPr>
        <w:t>vaishnavi.singh96@gmail.com</w:t>
      </w:r>
    </w:p>
    <w:p w14:paraId="09A7D246" w14:textId="77777777" w:rsidR="00A121AC" w:rsidRDefault="00A121AC" w:rsidP="00A121AC">
      <w:pPr>
        <w:jc w:val="right"/>
        <w:rPr>
          <w:rFonts w:ascii="Times New Roman" w:hAnsi="Times New Roman" w:cs="Times New Roman"/>
          <w:sz w:val="21"/>
          <w:szCs w:val="21"/>
        </w:rPr>
      </w:pPr>
    </w:p>
    <w:p w14:paraId="48C1DA7F" w14:textId="6E673D4E" w:rsidR="00A121AC" w:rsidRPr="00A121AC" w:rsidRDefault="00A121AC" w:rsidP="00A121AC">
      <w:pPr>
        <w:jc w:val="right"/>
        <w:rPr>
          <w:rFonts w:ascii="Times New Roman" w:hAnsi="Times New Roman" w:cs="Times New Roman"/>
          <w:sz w:val="21"/>
          <w:szCs w:val="21"/>
        </w:rPr>
        <w:sectPr w:rsidR="00A121AC" w:rsidRPr="00A121AC" w:rsidSect="00A121AC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34833757" w14:textId="6FB74440" w:rsidR="00E03B21" w:rsidRPr="00E03B21" w:rsidRDefault="007A3540" w:rsidP="00F61C36">
      <w:pPr>
        <w:spacing w:line="276" w:lineRule="auto"/>
        <w:rPr>
          <w:rFonts w:ascii="Times New Roman" w:hAnsi="Times New Roman" w:cs="Times New Roman"/>
          <w:sz w:val="21"/>
          <w:szCs w:val="21"/>
          <w:shd w:val="clear" w:color="auto" w:fill="FFFFFF"/>
        </w:rPr>
      </w:pPr>
      <w:r w:rsidRPr="00F61C36">
        <w:rPr>
          <w:rFonts w:ascii="Constantia" w:hAnsi="Constantia"/>
          <w:b/>
          <w:bCs/>
          <w:color w:val="2F5496" w:themeColor="accent1" w:themeShade="BF"/>
          <w:sz w:val="21"/>
          <w:szCs w:val="21"/>
        </w:rPr>
        <w:t>PROFESSIONAL SUMMARY</w:t>
      </w:r>
      <w:r w:rsidR="00F61C36">
        <w:rPr>
          <w:rFonts w:ascii="Constantia" w:hAnsi="Constantia"/>
          <w:b/>
          <w:bCs/>
          <w:color w:val="2F5496" w:themeColor="accent1" w:themeShade="BF"/>
          <w:sz w:val="21"/>
          <w:szCs w:val="21"/>
        </w:rPr>
        <w:br/>
      </w:r>
      <w:r w:rsidRPr="00F61C36">
        <w:rPr>
          <w:rFonts w:ascii="Times New Roman" w:hAnsi="Times New Roman" w:cs="Times New Roman"/>
          <w:sz w:val="21"/>
          <w:szCs w:val="21"/>
          <w:shd w:val="clear" w:color="auto" w:fill="FFFFFF"/>
        </w:rPr>
        <w:t>Multimedia Journalist</w:t>
      </w:r>
      <w:r w:rsidR="00EC543D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 and Communications Specialist </w:t>
      </w:r>
      <w:r w:rsidR="00EC543D" w:rsidRPr="00F61C36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offering </w:t>
      </w:r>
      <w:r w:rsidR="00EC543D">
        <w:rPr>
          <w:rFonts w:ascii="Times New Roman" w:hAnsi="Times New Roman" w:cs="Times New Roman"/>
          <w:sz w:val="21"/>
          <w:szCs w:val="21"/>
          <w:shd w:val="clear" w:color="auto" w:fill="FFFFFF"/>
        </w:rPr>
        <w:t>four</w:t>
      </w:r>
      <w:r w:rsidR="00EC543D" w:rsidRPr="00F61C36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 years’ experience.</w:t>
      </w:r>
      <w:r w:rsidRPr="00F61C36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 </w:t>
      </w:r>
      <w:r w:rsidR="00EC543D">
        <w:rPr>
          <w:rFonts w:ascii="Times New Roman" w:hAnsi="Times New Roman" w:cs="Times New Roman"/>
          <w:sz w:val="21"/>
          <w:szCs w:val="21"/>
          <w:shd w:val="clear" w:color="auto" w:fill="FFFFFF"/>
        </w:rPr>
        <w:t>K</w:t>
      </w:r>
      <w:r w:rsidRPr="00F61C36">
        <w:rPr>
          <w:rFonts w:ascii="Times New Roman" w:hAnsi="Times New Roman" w:cs="Times New Roman"/>
          <w:sz w:val="21"/>
          <w:szCs w:val="21"/>
          <w:shd w:val="clear" w:color="auto" w:fill="FFFFFF"/>
        </w:rPr>
        <w:t>nowledgeable about digital media</w:t>
      </w:r>
      <w:r w:rsidR="00EC543D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, social media marketing and SEO tools </w:t>
      </w:r>
      <w:r w:rsidRPr="00F61C36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and able to shoot, write and edit engaging </w:t>
      </w:r>
      <w:r w:rsidR="00EC543D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copy and </w:t>
      </w:r>
      <w:r w:rsidRPr="00F61C36">
        <w:rPr>
          <w:rFonts w:ascii="Times New Roman" w:hAnsi="Times New Roman" w:cs="Times New Roman"/>
          <w:sz w:val="21"/>
          <w:szCs w:val="21"/>
          <w:shd w:val="clear" w:color="auto" w:fill="FFFFFF"/>
        </w:rPr>
        <w:t>stories for online and print consumption</w:t>
      </w:r>
      <w:r w:rsidR="00EC543D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. </w:t>
      </w:r>
      <w:r w:rsidRPr="00F61C36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Versed in </w:t>
      </w:r>
      <w:r w:rsidR="00EC543D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brand copy, </w:t>
      </w:r>
      <w:r w:rsidRPr="00F61C36">
        <w:rPr>
          <w:rFonts w:ascii="Times New Roman" w:hAnsi="Times New Roman" w:cs="Times New Roman"/>
          <w:sz w:val="21"/>
          <w:szCs w:val="21"/>
          <w:shd w:val="clear" w:color="auto" w:fill="FFFFFF"/>
        </w:rPr>
        <w:t>viral trends, breaking news response, and how to capitalize on social media platforms to get the story out.</w:t>
      </w:r>
    </w:p>
    <w:p w14:paraId="2774144F" w14:textId="4FB62FEC" w:rsidR="00BE37A3" w:rsidRPr="00F61C36" w:rsidRDefault="00BE37A3" w:rsidP="00BE37A3">
      <w:pPr>
        <w:shd w:val="clear" w:color="auto" w:fill="FFFFFF"/>
        <w:spacing w:after="75" w:line="240" w:lineRule="auto"/>
        <w:rPr>
          <w:rFonts w:ascii="Constantia" w:eastAsia="Times New Roman" w:hAnsi="Constantia" w:cs="Times New Roman"/>
          <w:b/>
          <w:bCs/>
          <w:color w:val="58585F"/>
          <w:sz w:val="21"/>
          <w:szCs w:val="21"/>
          <w:lang w:eastAsia="en-IN"/>
        </w:rPr>
      </w:pPr>
      <w:r w:rsidRPr="00F61C36">
        <w:rPr>
          <w:rFonts w:ascii="Constantia" w:eastAsia="Times New Roman" w:hAnsi="Constantia" w:cs="Times New Roman"/>
          <w:b/>
          <w:bCs/>
          <w:color w:val="1F3864" w:themeColor="accent1" w:themeShade="80"/>
          <w:sz w:val="21"/>
          <w:szCs w:val="21"/>
          <w:lang w:eastAsia="en-IN"/>
        </w:rPr>
        <w:t>EDUCATION</w:t>
      </w:r>
    </w:p>
    <w:p w14:paraId="3A1E3416" w14:textId="6F600E51" w:rsidR="00A121AC" w:rsidRPr="00F61C36" w:rsidRDefault="00BE37A3" w:rsidP="00A121AC">
      <w:pPr>
        <w:shd w:val="clear" w:color="auto" w:fill="FFFFFF"/>
        <w:spacing w:after="0" w:line="240" w:lineRule="auto"/>
        <w:ind w:left="720" w:hanging="720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>2020</w:t>
      </w: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ab/>
      </w: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ab/>
      </w:r>
      <w:r w:rsidRPr="00F61C36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t>Master of Arts: Diversity and the Media</w:t>
      </w:r>
      <w:r w:rsidR="00384BCA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t>, DISTINCTION</w:t>
      </w:r>
      <w:r w:rsidRPr="00F61C36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br/>
        <w:t xml:space="preserve">                 University of Westminster</w:t>
      </w: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 xml:space="preserve"> – London</w:t>
      </w:r>
    </w:p>
    <w:p w14:paraId="6B6A8784" w14:textId="64CE334B" w:rsidR="00A121AC" w:rsidRPr="00384BCA" w:rsidRDefault="00BE37A3" w:rsidP="00384BCA">
      <w:pPr>
        <w:pStyle w:val="ListParagraph"/>
        <w:numPr>
          <w:ilvl w:val="2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  <w:r w:rsidRPr="00F61C36">
        <w:rPr>
          <w:rFonts w:ascii="Times New Roman" w:hAnsi="Times New Roman" w:cs="Times New Roman"/>
          <w:sz w:val="21"/>
          <w:szCs w:val="21"/>
          <w:shd w:val="clear" w:color="auto" w:fill="FFFFFF"/>
        </w:rPr>
        <w:t>Emphasis on practical training in journalism, campaigning and public relations related to social and cultural diversity</w:t>
      </w:r>
      <w:r w:rsidR="00384BCA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 with</w:t>
      </w:r>
      <w:r w:rsidR="00A121AC" w:rsidRPr="00384BCA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 successful complet</w:t>
      </w:r>
      <w:r w:rsidR="00384BCA">
        <w:rPr>
          <w:rFonts w:ascii="Times New Roman" w:hAnsi="Times New Roman" w:cs="Times New Roman"/>
          <w:sz w:val="21"/>
          <w:szCs w:val="21"/>
          <w:shd w:val="clear" w:color="auto" w:fill="FFFFFF"/>
        </w:rPr>
        <w:t>ion of</w:t>
      </w:r>
      <w:r w:rsidR="00A121AC" w:rsidRPr="00384BCA"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 my dissertation on the Drag Phenomenon in India.</w:t>
      </w:r>
    </w:p>
    <w:p w14:paraId="5201DC09" w14:textId="77777777" w:rsidR="00F4469E" w:rsidRPr="00BE37A3" w:rsidRDefault="00F4469E" w:rsidP="00F4469E">
      <w:pPr>
        <w:pStyle w:val="ListParagraph"/>
        <w:numPr>
          <w:ilvl w:val="2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  <w:r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Designed a communication plan for The Eve Appeal, an NGO in London working on spreading awareness about gynaecological cancers, for which I scored an 83. </w:t>
      </w:r>
    </w:p>
    <w:p w14:paraId="3ADC2996" w14:textId="067841FC" w:rsidR="00F4469E" w:rsidRPr="00BE37A3" w:rsidRDefault="00F4469E" w:rsidP="00F4469E">
      <w:pPr>
        <w:pStyle w:val="ListParagraph"/>
        <w:numPr>
          <w:ilvl w:val="2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  <w:r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Made a documentary on female leadership during the Coronavirus pandemic titled ‘Who Run </w:t>
      </w:r>
      <w:proofErr w:type="gramStart"/>
      <w:r>
        <w:rPr>
          <w:rFonts w:ascii="Times New Roman" w:hAnsi="Times New Roman" w:cs="Times New Roman"/>
          <w:sz w:val="21"/>
          <w:szCs w:val="21"/>
          <w:shd w:val="clear" w:color="auto" w:fill="FFFFFF"/>
        </w:rPr>
        <w:t>The</w:t>
      </w:r>
      <w:proofErr w:type="gramEnd"/>
      <w:r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 World? Girls’ which was featured on Media and Diversity Institute, London’s YouTube page and website.</w:t>
      </w:r>
    </w:p>
    <w:p w14:paraId="2827302E" w14:textId="12394038" w:rsidR="00BE37A3" w:rsidRPr="00DF507D" w:rsidRDefault="00BE37A3" w:rsidP="00F4469E">
      <w:pPr>
        <w:pStyle w:val="ListParagraph"/>
        <w:numPr>
          <w:ilvl w:val="2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  <w:r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Wrote articles on Grooming Gangs in the UK, Freedom of Speech in </w:t>
      </w:r>
      <w:proofErr w:type="spellStart"/>
      <w:r>
        <w:rPr>
          <w:rFonts w:ascii="Times New Roman" w:hAnsi="Times New Roman" w:cs="Times New Roman"/>
          <w:sz w:val="21"/>
          <w:szCs w:val="21"/>
          <w:shd w:val="clear" w:color="auto" w:fill="FFFFFF"/>
        </w:rPr>
        <w:t>Standup</w:t>
      </w:r>
      <w:proofErr w:type="spellEnd"/>
      <w:r>
        <w:rPr>
          <w:rFonts w:ascii="Times New Roman" w:hAnsi="Times New Roman" w:cs="Times New Roman"/>
          <w:sz w:val="21"/>
          <w:szCs w:val="21"/>
          <w:shd w:val="clear" w:color="auto" w:fill="FFFFFF"/>
        </w:rPr>
        <w:t xml:space="preserve"> Comedy, The Underground Music Scene in India and Mental Health of Indian Kashmiris.</w:t>
      </w:r>
    </w:p>
    <w:p w14:paraId="39615ABE" w14:textId="77777777" w:rsidR="00DF507D" w:rsidRPr="00BE37A3" w:rsidRDefault="00DF507D" w:rsidP="00DF507D">
      <w:pPr>
        <w:pStyle w:val="ListParagraph"/>
        <w:shd w:val="clear" w:color="auto" w:fill="FFFFFF"/>
        <w:spacing w:after="0" w:line="240" w:lineRule="auto"/>
        <w:ind w:left="2160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</w:p>
    <w:p w14:paraId="016BCD85" w14:textId="6AC6C821" w:rsidR="00BE37A3" w:rsidRPr="00F61C36" w:rsidRDefault="00BE37A3" w:rsidP="00BE37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</w:pP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>2018</w:t>
      </w: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ab/>
      </w: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ab/>
      </w:r>
      <w:r w:rsidRPr="00F61C36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t xml:space="preserve">Film, Images &amp; Historical Interpretation in the 20th Century </w:t>
      </w:r>
      <w:r w:rsidRPr="00F61C36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br/>
        <w:t xml:space="preserve">                                  Royal Holloway, University of London</w:t>
      </w:r>
    </w:p>
    <w:p w14:paraId="1FB82416" w14:textId="66E2FFEA" w:rsidR="00BE37A3" w:rsidRPr="00DF507D" w:rsidRDefault="00BE37A3" w:rsidP="00BE37A3">
      <w:pPr>
        <w:pStyle w:val="ListParagraph"/>
        <w:numPr>
          <w:ilvl w:val="2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  <w:r w:rsidRPr="00F61C36">
        <w:rPr>
          <w:rFonts w:ascii="Times New Roman" w:hAnsi="Times New Roman" w:cs="Times New Roman"/>
          <w:sz w:val="21"/>
          <w:szCs w:val="21"/>
          <w:shd w:val="clear" w:color="auto" w:fill="FFFFFF"/>
        </w:rPr>
        <w:t>Achieved 93.6 % as the final result in the online certificate course.</w:t>
      </w:r>
    </w:p>
    <w:p w14:paraId="2D80AC7E" w14:textId="77777777" w:rsidR="00DF507D" w:rsidRPr="00F61C36" w:rsidRDefault="00DF507D" w:rsidP="00DF507D">
      <w:pPr>
        <w:pStyle w:val="ListParagraph"/>
        <w:shd w:val="clear" w:color="auto" w:fill="FFFFFF"/>
        <w:spacing w:after="0" w:line="240" w:lineRule="auto"/>
        <w:ind w:left="2160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</w:p>
    <w:p w14:paraId="764D1F61" w14:textId="21B9CC73" w:rsidR="00BE37A3" w:rsidRPr="00F61C36" w:rsidRDefault="00BE37A3" w:rsidP="00BE37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>2017</w:t>
      </w: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ab/>
      </w: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ab/>
      </w:r>
      <w:r w:rsidRPr="00F61C36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t>Bachelor of Arts: Multi-Media and Mass Communication</w:t>
      </w:r>
      <w:r w:rsidR="00384BCA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t>, DISTINCTION (78.5%)</w:t>
      </w:r>
      <w:r w:rsidRPr="00F61C36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br/>
        <w:t xml:space="preserve">                                  University of Delhi – India</w:t>
      </w:r>
    </w:p>
    <w:p w14:paraId="7DB56EF7" w14:textId="77777777" w:rsidR="00BE37A3" w:rsidRPr="00122E57" w:rsidRDefault="00BE37A3" w:rsidP="00BE37A3">
      <w:pPr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  <w:r w:rsidRPr="00122E57">
        <w:rPr>
          <w:rFonts w:ascii="Times New Roman" w:eastAsia="Times New Roman" w:hAnsi="Times New Roman" w:cs="Times New Roman"/>
          <w:sz w:val="21"/>
          <w:szCs w:val="21"/>
          <w:lang w:eastAsia="en-IN"/>
        </w:rPr>
        <w:t>Member of the English Editorial Society and the Film and Photography Society in college.</w:t>
      </w:r>
    </w:p>
    <w:p w14:paraId="38E34E89" w14:textId="77777777" w:rsidR="00DF507D" w:rsidRPr="00F4469E" w:rsidRDefault="00DF507D" w:rsidP="00DF507D">
      <w:pPr>
        <w:shd w:val="clear" w:color="auto" w:fill="FFFFFF"/>
        <w:spacing w:after="0" w:line="240" w:lineRule="auto"/>
        <w:ind w:left="2160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</w:p>
    <w:p w14:paraId="667A44AA" w14:textId="5852CCF7" w:rsidR="00BE37A3" w:rsidRPr="00F61C36" w:rsidRDefault="00BE37A3" w:rsidP="00BE37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</w:pP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>2014</w:t>
      </w: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ab/>
      </w:r>
      <w:r w:rsidRPr="00F61C36">
        <w:rPr>
          <w:rFonts w:ascii="Times New Roman" w:eastAsia="Times New Roman" w:hAnsi="Times New Roman" w:cs="Times New Roman"/>
          <w:sz w:val="21"/>
          <w:szCs w:val="21"/>
          <w:lang w:eastAsia="en-IN"/>
        </w:rPr>
        <w:tab/>
      </w:r>
      <w:r w:rsidRPr="00F61C36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t>GCSE</w:t>
      </w:r>
      <w:r w:rsidR="00384BCA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t>, 93.5 % (GRADE A)</w:t>
      </w:r>
      <w:r w:rsidRPr="00F61C36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br/>
        <w:t xml:space="preserve">                                   </w:t>
      </w:r>
      <w:proofErr w:type="spellStart"/>
      <w:r w:rsidRPr="00F61C36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t>Mayoor</w:t>
      </w:r>
      <w:proofErr w:type="spellEnd"/>
      <w:r w:rsidRPr="00F61C36">
        <w:rPr>
          <w:rFonts w:ascii="Times New Roman" w:eastAsia="Times New Roman" w:hAnsi="Times New Roman" w:cs="Times New Roman"/>
          <w:b/>
          <w:bCs/>
          <w:sz w:val="21"/>
          <w:szCs w:val="21"/>
          <w:lang w:eastAsia="en-IN"/>
        </w:rPr>
        <w:t xml:space="preserve"> School – India</w:t>
      </w:r>
    </w:p>
    <w:p w14:paraId="2C5F0C1B" w14:textId="77777777" w:rsidR="00384BCA" w:rsidRDefault="00384BCA" w:rsidP="00A05F82">
      <w:pPr>
        <w:pStyle w:val="public-draftstyledefault-unorderedlistitem"/>
        <w:shd w:val="clear" w:color="auto" w:fill="FFFFFF"/>
        <w:spacing w:before="0" w:beforeAutospacing="0" w:after="75" w:afterAutospacing="0"/>
        <w:rPr>
          <w:rFonts w:ascii="Constantia" w:hAnsi="Constantia"/>
          <w:b/>
          <w:bCs/>
          <w:color w:val="2F5496" w:themeColor="accent1" w:themeShade="BF"/>
          <w:sz w:val="21"/>
          <w:szCs w:val="21"/>
        </w:rPr>
      </w:pPr>
    </w:p>
    <w:p w14:paraId="1C6DEA51" w14:textId="74459481" w:rsidR="00A05F82" w:rsidRDefault="00A05F82" w:rsidP="00A05F82">
      <w:pPr>
        <w:pStyle w:val="public-draftstyledefault-unorderedlistitem"/>
        <w:shd w:val="clear" w:color="auto" w:fill="FFFFFF"/>
        <w:spacing w:before="0" w:beforeAutospacing="0" w:after="75" w:afterAutospacing="0"/>
        <w:rPr>
          <w:rFonts w:ascii="Constantia" w:hAnsi="Constantia"/>
          <w:b/>
          <w:bCs/>
          <w:color w:val="2F5496" w:themeColor="accent1" w:themeShade="BF"/>
          <w:sz w:val="21"/>
          <w:szCs w:val="21"/>
        </w:rPr>
      </w:pPr>
      <w:r w:rsidRPr="00F61C36">
        <w:rPr>
          <w:rFonts w:ascii="Constantia" w:hAnsi="Constantia"/>
          <w:b/>
          <w:bCs/>
          <w:color w:val="2F5496" w:themeColor="accent1" w:themeShade="BF"/>
          <w:sz w:val="21"/>
          <w:szCs w:val="21"/>
        </w:rPr>
        <w:t>WORK HISTORY</w:t>
      </w:r>
    </w:p>
    <w:p w14:paraId="3C2D237C" w14:textId="77777777" w:rsidR="00EC543D" w:rsidRDefault="00EC543D" w:rsidP="00F61C36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11/20 </w:t>
      </w:r>
      <w:proofErr w:type="gramStart"/>
      <w:r>
        <w:rPr>
          <w:rFonts w:ascii="Times New Roman" w:hAnsi="Times New Roman" w:cs="Times New Roman"/>
          <w:color w:val="000000" w:themeColor="text1"/>
          <w:sz w:val="21"/>
          <w:szCs w:val="21"/>
        </w:rPr>
        <w:t>to  -</w:t>
      </w:r>
      <w:proofErr w:type="gramEnd"/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EC543D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Assistant Director (Contractual)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br/>
      </w:r>
      <w:r w:rsidRPr="00EC543D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Delhi G</w:t>
      </w:r>
      <w:r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o</w:t>
      </w:r>
      <w:r w:rsidRPr="00EC543D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vernment, New Delhi</w:t>
      </w:r>
    </w:p>
    <w:p w14:paraId="4D07A03A" w14:textId="18E9D870" w:rsidR="00EC543D" w:rsidRPr="00EC543D" w:rsidRDefault="00EC543D" w:rsidP="00EC543D">
      <w:pPr>
        <w:pStyle w:val="ListParagraph"/>
        <w:numPr>
          <w:ilvl w:val="0"/>
          <w:numId w:val="22"/>
        </w:numPr>
        <w:spacing w:after="0"/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Working as an AD for Delhi Government’s Education Mentorship Programme and </w:t>
      </w:r>
      <w:proofErr w:type="spellStart"/>
      <w:r>
        <w:rPr>
          <w:rFonts w:ascii="Times New Roman" w:hAnsi="Times New Roman" w:cs="Times New Roman"/>
          <w:color w:val="000000" w:themeColor="text1"/>
          <w:sz w:val="21"/>
          <w:szCs w:val="21"/>
        </w:rPr>
        <w:t>incharge</w:t>
      </w:r>
      <w:proofErr w:type="spellEnd"/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of directing five ad films for the same.</w:t>
      </w:r>
    </w:p>
    <w:p w14:paraId="1A12832E" w14:textId="322F095F" w:rsidR="00F4469E" w:rsidRDefault="00EC543D" w:rsidP="00F61C36">
      <w:p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t>1</w:t>
      </w:r>
      <w:r w:rsidR="00F4469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1/2019 to 04/2020 </w:t>
      </w:r>
      <w:r w:rsidR="00F4469E" w:rsidRPr="00F4469E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Media Intern</w:t>
      </w:r>
      <w:r w:rsidR="00384BCA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 xml:space="preserve"> </w:t>
      </w:r>
      <w:r w:rsidR="00F4469E" w:rsidRPr="00F4469E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br/>
        <w:t>Media and Diversity Institute</w:t>
      </w:r>
      <w:r w:rsidR="00F4469E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 xml:space="preserve"> (MDI)</w:t>
      </w:r>
      <w:r w:rsidR="00F4469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– London</w:t>
      </w:r>
    </w:p>
    <w:p w14:paraId="6DE04296" w14:textId="7DEBA61D" w:rsidR="00F4469E" w:rsidRDefault="00F4469E" w:rsidP="00F4469E">
      <w:pPr>
        <w:pStyle w:val="ListParagraph"/>
        <w:numPr>
          <w:ilvl w:val="0"/>
          <w:numId w:val="22"/>
        </w:num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t>Managed the organisation’s social media profiles and designed graphics for the same.</w:t>
      </w:r>
    </w:p>
    <w:p w14:paraId="5450B400" w14:textId="062BF840" w:rsidR="00F4469E" w:rsidRDefault="00F4469E" w:rsidP="00F4469E">
      <w:pPr>
        <w:pStyle w:val="ListParagraph"/>
        <w:numPr>
          <w:ilvl w:val="0"/>
          <w:numId w:val="22"/>
        </w:num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Pitched story ideas for their blog posts. </w:t>
      </w:r>
    </w:p>
    <w:p w14:paraId="5FDF730F" w14:textId="6C4F343D" w:rsidR="00F4469E" w:rsidRPr="00F4469E" w:rsidRDefault="00F4469E" w:rsidP="00F4469E">
      <w:pPr>
        <w:pStyle w:val="ListParagraph"/>
        <w:numPr>
          <w:ilvl w:val="0"/>
          <w:numId w:val="22"/>
        </w:num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t>Facilitated in organising workshops and mediating between the University of Westminster and MDI.</w:t>
      </w:r>
    </w:p>
    <w:p w14:paraId="703A613E" w14:textId="77777777" w:rsidR="00F4469E" w:rsidRDefault="00F4469E" w:rsidP="00F61C36">
      <w:p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C27C841" w14:textId="0C89B5DC" w:rsidR="00C64361" w:rsidRPr="00F61C36" w:rsidRDefault="00A05F82" w:rsidP="00F61C36">
      <w:p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F61C3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10/2018 </w:t>
      </w:r>
      <w:r w:rsidR="00E03B21">
        <w:rPr>
          <w:rFonts w:ascii="Times New Roman" w:hAnsi="Times New Roman" w:cs="Times New Roman"/>
          <w:color w:val="000000" w:themeColor="text1"/>
          <w:sz w:val="21"/>
          <w:szCs w:val="21"/>
        </w:rPr>
        <w:t>to</w:t>
      </w:r>
      <w:r w:rsidRPr="00F61C3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04/2019 </w:t>
      </w:r>
      <w:r w:rsidRPr="00F61C3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Co</w:t>
      </w:r>
      <w:r w:rsidR="00C64361" w:rsidRPr="00F61C3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 xml:space="preserve">pywriter </w:t>
      </w:r>
      <w:r w:rsidR="00F61C36" w:rsidRPr="00F61C36">
        <w:rPr>
          <w:rFonts w:ascii="Times New Roman" w:hAnsi="Times New Roman" w:cs="Times New Roman"/>
          <w:color w:val="000000" w:themeColor="text1"/>
          <w:sz w:val="21"/>
          <w:szCs w:val="21"/>
        </w:rPr>
        <w:br/>
      </w:r>
      <w:r w:rsidRPr="00F61C3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McCann</w:t>
      </w:r>
      <w:r w:rsidRPr="00F61C3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– Delh</w:t>
      </w:r>
      <w:r w:rsidR="00C64361" w:rsidRPr="00F61C36">
        <w:rPr>
          <w:rFonts w:ascii="Times New Roman" w:hAnsi="Times New Roman" w:cs="Times New Roman"/>
          <w:color w:val="000000" w:themeColor="text1"/>
          <w:sz w:val="21"/>
          <w:szCs w:val="21"/>
        </w:rPr>
        <w:t>i, India</w:t>
      </w:r>
    </w:p>
    <w:p w14:paraId="121BF2E9" w14:textId="350BAE3A" w:rsidR="007A3540" w:rsidRPr="00F61C36" w:rsidRDefault="00C64361" w:rsidP="003C6EA1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F61C36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>Worked on Coca-Cola's Indian Premier League and Taste the Feeling campaigns.</w:t>
      </w:r>
      <w:r w:rsidR="00A05F82" w:rsidRPr="00F61C36">
        <w:rPr>
          <w:rFonts w:ascii="Times New Roman" w:hAnsi="Times New Roman" w:cs="Times New Roman"/>
          <w:color w:val="000000" w:themeColor="text1"/>
          <w:sz w:val="21"/>
          <w:szCs w:val="21"/>
        </w:rPr>
        <w:tab/>
      </w:r>
    </w:p>
    <w:p w14:paraId="11212F9C" w14:textId="2DEEFC64" w:rsidR="00C64361" w:rsidRPr="00F61C36" w:rsidRDefault="00C64361" w:rsidP="003C6EA1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F61C36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lastRenderedPageBreak/>
        <w:t>Was part of the team that produced Hero Pleasure's 360-degree marketing campaign. </w:t>
      </w:r>
    </w:p>
    <w:p w14:paraId="445562D7" w14:textId="2DB60539" w:rsidR="00C64361" w:rsidRPr="00F61C36" w:rsidRDefault="00C64361" w:rsidP="003C6EA1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F61C36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>Produced original, creative content for promotional advertisements and marketing materials.</w:t>
      </w:r>
    </w:p>
    <w:p w14:paraId="466B9CD5" w14:textId="3461F137" w:rsidR="00C64361" w:rsidRPr="00F61C36" w:rsidRDefault="00C64361" w:rsidP="003C6EA1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F61C36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>Collaborated with the Art team in the development of consistent content aligned with brands' messaging and marketing strategies.</w:t>
      </w:r>
    </w:p>
    <w:p w14:paraId="2C6FA9FE" w14:textId="4C9D0C4E" w:rsidR="00C64361" w:rsidRPr="00F61C36" w:rsidRDefault="00C64361" w:rsidP="003C6EA1">
      <w:p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FEDE4D4" w14:textId="677B1C8D" w:rsidR="00C64361" w:rsidRPr="00F61C36" w:rsidRDefault="00C64361" w:rsidP="003C6EA1">
      <w:p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F61C3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08/2018 to 09/2018 </w:t>
      </w:r>
      <w:r w:rsidRPr="00F61C3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Freelance Photographer and Filmmaker</w:t>
      </w:r>
      <w:r w:rsidRPr="00F61C36">
        <w:rPr>
          <w:rFonts w:ascii="Times New Roman" w:hAnsi="Times New Roman" w:cs="Times New Roman"/>
          <w:color w:val="000000" w:themeColor="text1"/>
          <w:sz w:val="21"/>
          <w:szCs w:val="21"/>
        </w:rPr>
        <w:br/>
      </w:r>
      <w:r w:rsidRPr="00F61C3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Doctors Without Borders</w:t>
      </w:r>
      <w:r w:rsidRPr="00F61C3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– India</w:t>
      </w:r>
    </w:p>
    <w:p w14:paraId="6E15ADED" w14:textId="77777777" w:rsidR="00C64361" w:rsidRPr="00C64361" w:rsidRDefault="00C64361" w:rsidP="003C6EA1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C6436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Planned and prepared for all on-location shoots and delivered two documentaries and a photo essay for their Bihar project which dealt with Kala azar-HIV co-infected patients.</w:t>
      </w:r>
    </w:p>
    <w:p w14:paraId="50BE470C" w14:textId="77777777" w:rsidR="00C64361" w:rsidRPr="00C64361" w:rsidRDefault="00C64361" w:rsidP="003C6EA1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C6436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Photographed high-quality images for both their fundraising meets and advocacy campaigns.</w:t>
      </w:r>
    </w:p>
    <w:p w14:paraId="2EB86B35" w14:textId="77777777" w:rsidR="00C64361" w:rsidRPr="00C64361" w:rsidRDefault="00C64361" w:rsidP="003C6EA1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C6436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Supported the Communications and Advocacy Manager in improving operations and resolving issues to deliver superior results.</w:t>
      </w:r>
    </w:p>
    <w:p w14:paraId="73F58D8B" w14:textId="77777777" w:rsidR="00C64361" w:rsidRPr="00C64361" w:rsidRDefault="00C64361" w:rsidP="003C6EA1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C6436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Maintained productive, professional and humane relationships with the patients featured in the documentaries.</w:t>
      </w:r>
    </w:p>
    <w:p w14:paraId="22CD1899" w14:textId="71F88D10" w:rsidR="00C64361" w:rsidRPr="00F61C36" w:rsidRDefault="00C64361" w:rsidP="003C6EA1">
      <w:p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67488DA1" w14:textId="44B2882C" w:rsidR="00C64361" w:rsidRPr="00F61C36" w:rsidRDefault="003C6EA1" w:rsidP="003C6EA1">
      <w:pPr>
        <w:spacing w:after="0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F61C3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06/2017 to 05/2018 </w:t>
      </w:r>
      <w:proofErr w:type="spellStart"/>
      <w:r w:rsidRPr="00F61C3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Proofreader</w:t>
      </w:r>
      <w:proofErr w:type="spellEnd"/>
      <w:r w:rsidRPr="00F61C3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 xml:space="preserve"> and Content Writer </w:t>
      </w:r>
      <w:r w:rsidRPr="00F61C3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br/>
      </w:r>
      <w:proofErr w:type="spellStart"/>
      <w:r w:rsidRPr="00F61C3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Inshorts</w:t>
      </w:r>
      <w:proofErr w:type="spellEnd"/>
      <w:r w:rsidRPr="00F61C36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 xml:space="preserve"> Media Pvt Ltd</w:t>
      </w:r>
      <w:r w:rsidRPr="00F61C3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– Noida, India</w:t>
      </w:r>
    </w:p>
    <w:p w14:paraId="051E493A" w14:textId="77777777" w:rsidR="003C6EA1" w:rsidRPr="003C6EA1" w:rsidRDefault="003C6EA1" w:rsidP="003C6EA1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Wrote and edited high-quality content and National news stories under deadline pressure in an exciting, captivating and authentic manner.</w:t>
      </w:r>
    </w:p>
    <w:p w14:paraId="75EBE3D9" w14:textId="77777777" w:rsidR="003C6EA1" w:rsidRPr="003C6EA1" w:rsidRDefault="003C6EA1" w:rsidP="003C6EA1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Utilised exceptional writing, editing and proofreading skills to produce engaging and error-free content.</w:t>
      </w:r>
    </w:p>
    <w:p w14:paraId="7590FB5B" w14:textId="77777777" w:rsidR="003C6EA1" w:rsidRPr="003C6EA1" w:rsidRDefault="003C6EA1" w:rsidP="003C6EA1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Managed competing deadlines with efficiency.</w:t>
      </w:r>
    </w:p>
    <w:p w14:paraId="101ED422" w14:textId="52448326" w:rsidR="003C6EA1" w:rsidRPr="00F61C36" w:rsidRDefault="003C6EA1" w:rsidP="003C6EA1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 xml:space="preserve">Got promoted from a </w:t>
      </w:r>
      <w:proofErr w:type="spellStart"/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Proofreader</w:t>
      </w:r>
      <w:proofErr w:type="spellEnd"/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 xml:space="preserve"> to a Content Writer in the first two months.</w:t>
      </w:r>
    </w:p>
    <w:p w14:paraId="29682172" w14:textId="1AD7E7AF" w:rsidR="003C6EA1" w:rsidRPr="00F61C36" w:rsidRDefault="003C6EA1" w:rsidP="003C6EA1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</w:p>
    <w:p w14:paraId="4DBDDE92" w14:textId="7689D31B" w:rsidR="003C6EA1" w:rsidRPr="00F61C36" w:rsidRDefault="003C6EA1" w:rsidP="003C6E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F61C36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 xml:space="preserve">08/2016 to 11/2016 </w:t>
      </w:r>
      <w:r w:rsidRPr="00F61C36">
        <w:rPr>
          <w:rFonts w:ascii="Times New Roman" w:eastAsia="Times New Roman" w:hAnsi="Times New Roman" w:cs="Times New Roman"/>
          <w:b/>
          <w:bCs/>
          <w:color w:val="000000" w:themeColor="text1"/>
          <w:sz w:val="21"/>
          <w:szCs w:val="21"/>
          <w:lang w:eastAsia="en-IN"/>
        </w:rPr>
        <w:t>Content Writing Intern</w:t>
      </w:r>
      <w:r w:rsidRPr="00F61C36">
        <w:rPr>
          <w:rFonts w:ascii="Times New Roman" w:eastAsia="Times New Roman" w:hAnsi="Times New Roman" w:cs="Times New Roman"/>
          <w:b/>
          <w:bCs/>
          <w:color w:val="000000" w:themeColor="text1"/>
          <w:sz w:val="21"/>
          <w:szCs w:val="21"/>
          <w:lang w:eastAsia="en-IN"/>
        </w:rPr>
        <w:br/>
        <w:t>The Yellow Sparrow</w:t>
      </w:r>
      <w:r w:rsidRPr="00F61C36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 xml:space="preserve"> – India</w:t>
      </w:r>
    </w:p>
    <w:p w14:paraId="430D03C8" w14:textId="77777777" w:rsidR="003C6EA1" w:rsidRPr="003C6EA1" w:rsidRDefault="003C6EA1" w:rsidP="003C6EA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Used WordPress to write and submit copy.</w:t>
      </w:r>
    </w:p>
    <w:p w14:paraId="6556DC88" w14:textId="77777777" w:rsidR="003C6EA1" w:rsidRPr="003C6EA1" w:rsidRDefault="003C6EA1" w:rsidP="003C6EA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Managed competing deadlines with efficiency.</w:t>
      </w:r>
    </w:p>
    <w:p w14:paraId="2074B4BD" w14:textId="6D3E28D0" w:rsidR="003C6EA1" w:rsidRPr="00F61C36" w:rsidRDefault="003C6EA1" w:rsidP="003C6EA1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Completed thorough research into assigned topics in order to write in a complete manner.</w:t>
      </w:r>
    </w:p>
    <w:p w14:paraId="04B09A5E" w14:textId="061EC3B8" w:rsidR="003C6EA1" w:rsidRPr="00F61C36" w:rsidRDefault="003C6EA1" w:rsidP="003C6E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</w:p>
    <w:p w14:paraId="006DBBA1" w14:textId="14FD3B2B" w:rsidR="003C6EA1" w:rsidRPr="00F61C36" w:rsidRDefault="003C6EA1" w:rsidP="003C6E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F61C36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 xml:space="preserve">06/2016 to 07/2016 </w:t>
      </w:r>
      <w:r w:rsidRPr="00F61C36">
        <w:rPr>
          <w:rFonts w:ascii="Times New Roman" w:eastAsia="Times New Roman" w:hAnsi="Times New Roman" w:cs="Times New Roman"/>
          <w:b/>
          <w:bCs/>
          <w:color w:val="000000" w:themeColor="text1"/>
          <w:sz w:val="21"/>
          <w:szCs w:val="21"/>
          <w:lang w:eastAsia="en-IN"/>
        </w:rPr>
        <w:t>Journalist – Intern</w:t>
      </w:r>
      <w:r w:rsidRPr="00F61C36">
        <w:rPr>
          <w:rFonts w:ascii="Times New Roman" w:eastAsia="Times New Roman" w:hAnsi="Times New Roman" w:cs="Times New Roman"/>
          <w:b/>
          <w:bCs/>
          <w:color w:val="000000" w:themeColor="text1"/>
          <w:sz w:val="21"/>
          <w:szCs w:val="21"/>
          <w:lang w:eastAsia="en-IN"/>
        </w:rPr>
        <w:br/>
      </w:r>
      <w:proofErr w:type="spellStart"/>
      <w:r w:rsidRPr="00F61C36">
        <w:rPr>
          <w:rFonts w:ascii="Times New Roman" w:eastAsia="Times New Roman" w:hAnsi="Times New Roman" w:cs="Times New Roman"/>
          <w:b/>
          <w:bCs/>
          <w:color w:val="000000" w:themeColor="text1"/>
          <w:sz w:val="21"/>
          <w:szCs w:val="21"/>
          <w:lang w:eastAsia="en-IN"/>
        </w:rPr>
        <w:t>NewsX</w:t>
      </w:r>
      <w:proofErr w:type="spellEnd"/>
      <w:r w:rsidRPr="00F61C36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 xml:space="preserve"> – Noida, India</w:t>
      </w:r>
    </w:p>
    <w:p w14:paraId="7ED0B6FE" w14:textId="77777777" w:rsidR="003C6EA1" w:rsidRPr="003C6EA1" w:rsidRDefault="003C6EA1" w:rsidP="00F4469E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Worked in the Political Output department of the news channel and was responsible for Ticker generation.</w:t>
      </w:r>
    </w:p>
    <w:p w14:paraId="51D39A51" w14:textId="4480825E" w:rsidR="003C6EA1" w:rsidRPr="00F61C36" w:rsidRDefault="003C6EA1" w:rsidP="00F4469E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Used Octopus to produce professional pieces.</w:t>
      </w:r>
    </w:p>
    <w:p w14:paraId="748D821A" w14:textId="77777777" w:rsidR="003C6EA1" w:rsidRPr="00F61C36" w:rsidRDefault="003C6EA1" w:rsidP="003C6EA1">
      <w:pPr>
        <w:shd w:val="clear" w:color="auto" w:fill="FFFFFF"/>
        <w:spacing w:after="75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</w:p>
    <w:p w14:paraId="68AD1F78" w14:textId="77777777" w:rsidR="003C6EA1" w:rsidRPr="00F61C36" w:rsidRDefault="003C6EA1" w:rsidP="00F446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F61C36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 xml:space="preserve">06/2015 to 07/2015 </w:t>
      </w:r>
      <w:r w:rsidRPr="00F61C36">
        <w:rPr>
          <w:rFonts w:ascii="Times New Roman" w:eastAsia="Times New Roman" w:hAnsi="Times New Roman" w:cs="Times New Roman"/>
          <w:b/>
          <w:bCs/>
          <w:color w:val="000000" w:themeColor="text1"/>
          <w:sz w:val="21"/>
          <w:szCs w:val="21"/>
          <w:lang w:eastAsia="en-IN"/>
        </w:rPr>
        <w:t>Journalist – Intern</w:t>
      </w:r>
      <w:r w:rsidRPr="00F61C36">
        <w:rPr>
          <w:rFonts w:ascii="Times New Roman" w:eastAsia="Times New Roman" w:hAnsi="Times New Roman" w:cs="Times New Roman"/>
          <w:b/>
          <w:bCs/>
          <w:color w:val="000000" w:themeColor="text1"/>
          <w:sz w:val="21"/>
          <w:szCs w:val="21"/>
          <w:lang w:eastAsia="en-IN"/>
        </w:rPr>
        <w:br/>
        <w:t>The Pioneer</w:t>
      </w:r>
      <w:r w:rsidRPr="00F61C36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 xml:space="preserve"> – Delhi, India</w:t>
      </w:r>
    </w:p>
    <w:p w14:paraId="120DF262" w14:textId="2434208B" w:rsidR="003C6EA1" w:rsidRPr="003C6EA1" w:rsidRDefault="003C6EA1" w:rsidP="00F4469E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Used QuarkXPress to produce professional pieces.</w:t>
      </w:r>
    </w:p>
    <w:p w14:paraId="3C185339" w14:textId="77777777" w:rsidR="003C6EA1" w:rsidRPr="003C6EA1" w:rsidRDefault="003C6EA1" w:rsidP="00F4469E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Pursued and developed stories independently and for assignment, covering a range of topics in the Lifestyle section.</w:t>
      </w:r>
    </w:p>
    <w:p w14:paraId="0C3D7F56" w14:textId="77777777" w:rsidR="003C6EA1" w:rsidRPr="003C6EA1" w:rsidRDefault="003C6EA1" w:rsidP="00F4469E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Interviewed musicians and artists as part of my assignments. </w:t>
      </w:r>
    </w:p>
    <w:p w14:paraId="5E3B147F" w14:textId="06285434" w:rsidR="003C6EA1" w:rsidRPr="00F61C36" w:rsidRDefault="003C6EA1" w:rsidP="00F4469E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</w:pPr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 xml:space="preserve">Published ten articles with </w:t>
      </w:r>
      <w:proofErr w:type="spellStart"/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>bylines</w:t>
      </w:r>
      <w:proofErr w:type="spellEnd"/>
      <w:r w:rsidRPr="003C6EA1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en-IN"/>
        </w:rPr>
        <w:t xml:space="preserve"> at the end of the month-long internship.</w:t>
      </w:r>
    </w:p>
    <w:p w14:paraId="54330716" w14:textId="44A3B9AC" w:rsidR="003C6EA1" w:rsidRPr="00F61C36" w:rsidRDefault="003C6EA1" w:rsidP="003C6EA1">
      <w:pPr>
        <w:shd w:val="clear" w:color="auto" w:fill="FFFFFF"/>
        <w:spacing w:after="75" w:line="240" w:lineRule="auto"/>
        <w:rPr>
          <w:rFonts w:ascii="Source Sans Pro" w:eastAsia="Times New Roman" w:hAnsi="Source Sans Pro" w:cs="Times New Roman"/>
          <w:color w:val="58585F"/>
          <w:sz w:val="21"/>
          <w:szCs w:val="21"/>
          <w:lang w:eastAsia="en-IN"/>
        </w:rPr>
      </w:pPr>
    </w:p>
    <w:p w14:paraId="1A5087D6" w14:textId="229DCB69" w:rsidR="00A121AC" w:rsidRPr="00F61C36" w:rsidRDefault="00122E57" w:rsidP="00A121AC">
      <w:pPr>
        <w:pStyle w:val="public-draftstyledefault-unorderedlistitem"/>
        <w:shd w:val="clear" w:color="auto" w:fill="FFFFFF"/>
        <w:spacing w:before="0" w:beforeAutospacing="0" w:after="75" w:afterAutospacing="0"/>
        <w:rPr>
          <w:rFonts w:ascii="Constantia" w:hAnsi="Constantia"/>
          <w:b/>
          <w:bCs/>
          <w:color w:val="58585F"/>
          <w:sz w:val="21"/>
          <w:szCs w:val="21"/>
        </w:rPr>
      </w:pPr>
      <w:r w:rsidRPr="00E03B21">
        <w:rPr>
          <w:color w:val="58585F"/>
          <w:sz w:val="21"/>
          <w:szCs w:val="21"/>
        </w:rPr>
        <w:br/>
      </w:r>
      <w:r w:rsidR="00A121AC" w:rsidRPr="00F61C36">
        <w:rPr>
          <w:rFonts w:ascii="Constantia" w:hAnsi="Constantia"/>
          <w:b/>
          <w:bCs/>
          <w:color w:val="2F5496" w:themeColor="accent1" w:themeShade="BF"/>
          <w:sz w:val="21"/>
          <w:szCs w:val="21"/>
          <w:shd w:val="clear" w:color="auto" w:fill="FFFFFF"/>
        </w:rPr>
        <w:t>SKILLS</w:t>
      </w:r>
      <w:r w:rsidR="00A121AC" w:rsidRPr="00F61C36">
        <w:rPr>
          <w:rFonts w:ascii="Constantia" w:hAnsi="Constantia"/>
          <w:b/>
          <w:bCs/>
          <w:color w:val="58585F"/>
          <w:sz w:val="21"/>
          <w:szCs w:val="21"/>
          <w:shd w:val="clear" w:color="auto" w:fill="FFFFFF"/>
        </w:rPr>
        <w:t xml:space="preserve"> </w:t>
      </w:r>
    </w:p>
    <w:p w14:paraId="1E77D59D" w14:textId="77777777" w:rsidR="00A121AC" w:rsidRPr="00F61C36" w:rsidRDefault="00A121AC" w:rsidP="00A121AC">
      <w:pPr>
        <w:pStyle w:val="public-draftstyledefault-unorderedlistitem"/>
        <w:numPr>
          <w:ilvl w:val="0"/>
          <w:numId w:val="1"/>
        </w:numPr>
        <w:shd w:val="clear" w:color="auto" w:fill="FFFFFF"/>
        <w:spacing w:before="0" w:beforeAutospacing="0" w:after="75" w:afterAutospacing="0"/>
        <w:ind w:left="900"/>
        <w:rPr>
          <w:rFonts w:ascii="Source Sans Pro" w:hAnsi="Source Sans Pro"/>
          <w:color w:val="58585F"/>
          <w:sz w:val="21"/>
          <w:szCs w:val="21"/>
          <w:shd w:val="clear" w:color="auto" w:fill="FFFFFF"/>
        </w:rPr>
        <w:sectPr w:rsidR="00A121AC" w:rsidRPr="00F61C36" w:rsidSect="00A121AC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64ABCB3" w14:textId="77777777" w:rsidR="00A121AC" w:rsidRPr="00F61C36" w:rsidRDefault="00A121AC" w:rsidP="00F4469E">
      <w:pPr>
        <w:pStyle w:val="public-draftstyledefault-unorderedlistitem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900"/>
        <w:rPr>
          <w:sz w:val="21"/>
          <w:szCs w:val="21"/>
        </w:rPr>
      </w:pPr>
      <w:r w:rsidRPr="00F61C36">
        <w:rPr>
          <w:sz w:val="21"/>
          <w:szCs w:val="21"/>
          <w:shd w:val="clear" w:color="auto" w:fill="FFFFFF"/>
        </w:rPr>
        <w:t xml:space="preserve">Photography, video recording and editing skills           </w:t>
      </w:r>
    </w:p>
    <w:p w14:paraId="2C3628F9" w14:textId="34A3DA97" w:rsidR="00A121AC" w:rsidRPr="00F61C36" w:rsidRDefault="00F4469E" w:rsidP="00F4469E">
      <w:pPr>
        <w:pStyle w:val="public-draftstyledefault-unorderedlistitem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900"/>
        <w:rPr>
          <w:sz w:val="21"/>
          <w:szCs w:val="21"/>
        </w:rPr>
      </w:pPr>
      <w:r>
        <w:rPr>
          <w:sz w:val="21"/>
          <w:szCs w:val="21"/>
        </w:rPr>
        <w:t>SEO and digital marketing</w:t>
      </w:r>
    </w:p>
    <w:p w14:paraId="34CE9B5E" w14:textId="2D52AB14" w:rsidR="00A121AC" w:rsidRPr="00F61C36" w:rsidRDefault="00784599" w:rsidP="00F4469E">
      <w:pPr>
        <w:pStyle w:val="public-draftstyledefault-unorderedlistitem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900"/>
        <w:rPr>
          <w:sz w:val="21"/>
          <w:szCs w:val="21"/>
        </w:rPr>
      </w:pPr>
      <w:r>
        <w:rPr>
          <w:sz w:val="21"/>
          <w:szCs w:val="21"/>
        </w:rPr>
        <w:t>Content strategy &amp; writing</w:t>
      </w:r>
    </w:p>
    <w:p w14:paraId="752B46DA" w14:textId="51C8C7BD" w:rsidR="00A121AC" w:rsidRPr="00F61C36" w:rsidRDefault="00784599" w:rsidP="00F4469E">
      <w:pPr>
        <w:pStyle w:val="public-draftstyledefault-unorderedlistitem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900"/>
        <w:rPr>
          <w:sz w:val="21"/>
          <w:szCs w:val="21"/>
        </w:rPr>
      </w:pPr>
      <w:r>
        <w:rPr>
          <w:sz w:val="21"/>
          <w:szCs w:val="21"/>
        </w:rPr>
        <w:t xml:space="preserve">Communication strategy </w:t>
      </w:r>
    </w:p>
    <w:p w14:paraId="5FC16928" w14:textId="77777777" w:rsidR="00784599" w:rsidRDefault="00A121AC" w:rsidP="00784599">
      <w:pPr>
        <w:pStyle w:val="public-draftstyledefault-unorderedlistitem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900"/>
        <w:rPr>
          <w:sz w:val="21"/>
          <w:szCs w:val="21"/>
        </w:rPr>
      </w:pPr>
      <w:r w:rsidRPr="00784599">
        <w:rPr>
          <w:sz w:val="21"/>
          <w:szCs w:val="21"/>
        </w:rPr>
        <w:t>Copywriting</w:t>
      </w:r>
      <w:r w:rsidR="00784599">
        <w:rPr>
          <w:sz w:val="21"/>
          <w:szCs w:val="21"/>
        </w:rPr>
        <w:t xml:space="preserve"> </w:t>
      </w:r>
    </w:p>
    <w:p w14:paraId="7871AAC1" w14:textId="4CB757BA" w:rsidR="00784599" w:rsidRPr="00784599" w:rsidRDefault="00784599" w:rsidP="00784599">
      <w:pPr>
        <w:pStyle w:val="public-draftstyledefault-unorderedlistitem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sz w:val="21"/>
          <w:szCs w:val="21"/>
        </w:rPr>
      </w:pPr>
      <w:r w:rsidRPr="00784599">
        <w:rPr>
          <w:sz w:val="21"/>
          <w:szCs w:val="21"/>
        </w:rPr>
        <w:t>Social media marketing</w:t>
      </w:r>
    </w:p>
    <w:p w14:paraId="6B594608" w14:textId="77777777" w:rsidR="00A121AC" w:rsidRPr="00A05F82" w:rsidRDefault="00A121AC" w:rsidP="00F4469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  <w:r w:rsidRPr="00A05F82">
        <w:rPr>
          <w:rFonts w:ascii="Times New Roman" w:eastAsia="Times New Roman" w:hAnsi="Times New Roman" w:cs="Times New Roman"/>
          <w:sz w:val="21"/>
          <w:szCs w:val="21"/>
          <w:lang w:eastAsia="en-IN"/>
        </w:rPr>
        <w:t>Team liaison</w:t>
      </w:r>
    </w:p>
    <w:p w14:paraId="3EA41C9D" w14:textId="128D6D4D" w:rsidR="00784599" w:rsidRDefault="00A121AC" w:rsidP="00F4469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  <w:r w:rsidRPr="00A05F82">
        <w:rPr>
          <w:rFonts w:ascii="Times New Roman" w:eastAsia="Times New Roman" w:hAnsi="Times New Roman" w:cs="Times New Roman"/>
          <w:sz w:val="21"/>
          <w:szCs w:val="21"/>
          <w:lang w:eastAsia="en-IN"/>
        </w:rPr>
        <w:t xml:space="preserve">MS Office </w:t>
      </w:r>
    </w:p>
    <w:p w14:paraId="4EA635F0" w14:textId="5C322264" w:rsidR="00384BCA" w:rsidRPr="00384BCA" w:rsidRDefault="00A121AC" w:rsidP="00384BC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en-IN"/>
        </w:rPr>
      </w:pPr>
      <w:r w:rsidRPr="00A05F82">
        <w:rPr>
          <w:rFonts w:ascii="Times New Roman" w:eastAsia="Times New Roman" w:hAnsi="Times New Roman" w:cs="Times New Roman"/>
          <w:sz w:val="21"/>
          <w:szCs w:val="21"/>
          <w:lang w:eastAsia="en-IN"/>
        </w:rPr>
        <w:t>Adobe Lightroom, Adobe Photoshop and Adobe Premiere Pro expertise</w:t>
      </w:r>
    </w:p>
    <w:p w14:paraId="3F1489DE" w14:textId="77777777" w:rsidR="00A121AC" w:rsidRDefault="00A121AC" w:rsidP="00A121AC">
      <w:pPr>
        <w:pStyle w:val="public-draftstyledefault-unorderedlistitem"/>
        <w:shd w:val="clear" w:color="auto" w:fill="FFFFFF"/>
        <w:spacing w:before="0" w:beforeAutospacing="0" w:after="75" w:afterAutospacing="0"/>
        <w:ind w:left="5760"/>
        <w:rPr>
          <w:rFonts w:ascii="Source Sans Pro" w:hAnsi="Source Sans Pro"/>
          <w:color w:val="58585F"/>
          <w:sz w:val="21"/>
          <w:szCs w:val="21"/>
        </w:rPr>
      </w:pPr>
    </w:p>
    <w:p w14:paraId="745B3A78" w14:textId="2352EB2B" w:rsidR="00784599" w:rsidRPr="00F61C36" w:rsidRDefault="00784599" w:rsidP="00A121AC">
      <w:pPr>
        <w:pStyle w:val="public-draftstyledefault-unorderedlistitem"/>
        <w:shd w:val="clear" w:color="auto" w:fill="FFFFFF"/>
        <w:spacing w:before="0" w:beforeAutospacing="0" w:after="75" w:afterAutospacing="0"/>
        <w:ind w:left="5760"/>
        <w:rPr>
          <w:rFonts w:ascii="Source Sans Pro" w:hAnsi="Source Sans Pro"/>
          <w:color w:val="58585F"/>
          <w:sz w:val="21"/>
          <w:szCs w:val="21"/>
        </w:rPr>
        <w:sectPr w:rsidR="00784599" w:rsidRPr="00F61C36" w:rsidSect="00A05F8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6ADEFB23" w14:textId="77777777" w:rsidR="00A121AC" w:rsidRPr="00F61C36" w:rsidRDefault="00A121AC" w:rsidP="00A121AC">
      <w:pPr>
        <w:pStyle w:val="public-draftstyledefault-unorderedlistitem"/>
        <w:shd w:val="clear" w:color="auto" w:fill="FFFFFF"/>
        <w:spacing w:before="0" w:beforeAutospacing="0" w:after="75" w:afterAutospacing="0"/>
        <w:ind w:left="5760"/>
        <w:rPr>
          <w:rFonts w:ascii="Source Sans Pro" w:hAnsi="Source Sans Pro"/>
          <w:color w:val="58585F"/>
          <w:sz w:val="21"/>
          <w:szCs w:val="21"/>
        </w:rPr>
      </w:pPr>
    </w:p>
    <w:sectPr w:rsidR="00A121AC" w:rsidRPr="00F61C36" w:rsidSect="00A05F82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E3804"/>
    <w:multiLevelType w:val="hybridMultilevel"/>
    <w:tmpl w:val="4E44D64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BC2B63"/>
    <w:multiLevelType w:val="hybridMultilevel"/>
    <w:tmpl w:val="666A4E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00D44"/>
    <w:multiLevelType w:val="hybridMultilevel"/>
    <w:tmpl w:val="53C412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BF270E"/>
    <w:multiLevelType w:val="hybridMultilevel"/>
    <w:tmpl w:val="FD44BD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0D5C07"/>
    <w:multiLevelType w:val="multilevel"/>
    <w:tmpl w:val="4AA2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F561C6"/>
    <w:multiLevelType w:val="multilevel"/>
    <w:tmpl w:val="4AA2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F50518"/>
    <w:multiLevelType w:val="multilevel"/>
    <w:tmpl w:val="4AA2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247AA0"/>
    <w:multiLevelType w:val="multilevel"/>
    <w:tmpl w:val="4AA2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6102FF"/>
    <w:multiLevelType w:val="hybridMultilevel"/>
    <w:tmpl w:val="5F5826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3A11B5"/>
    <w:multiLevelType w:val="multilevel"/>
    <w:tmpl w:val="4AA2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450034"/>
    <w:multiLevelType w:val="hybridMultilevel"/>
    <w:tmpl w:val="F85EB9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339D8"/>
    <w:multiLevelType w:val="hybridMultilevel"/>
    <w:tmpl w:val="71343F3C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C5B1CA4"/>
    <w:multiLevelType w:val="hybridMultilevel"/>
    <w:tmpl w:val="E0A6D7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D305C5"/>
    <w:multiLevelType w:val="hybridMultilevel"/>
    <w:tmpl w:val="12B638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636AE7"/>
    <w:multiLevelType w:val="hybridMultilevel"/>
    <w:tmpl w:val="F2C4DA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783FA0"/>
    <w:multiLevelType w:val="multilevel"/>
    <w:tmpl w:val="4AA2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617499"/>
    <w:multiLevelType w:val="multilevel"/>
    <w:tmpl w:val="4AA2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D431C6"/>
    <w:multiLevelType w:val="multilevel"/>
    <w:tmpl w:val="4AA2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49C2C14"/>
    <w:multiLevelType w:val="hybridMultilevel"/>
    <w:tmpl w:val="7E7A7B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6D428F"/>
    <w:multiLevelType w:val="hybridMultilevel"/>
    <w:tmpl w:val="7A72F8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344AD3"/>
    <w:multiLevelType w:val="hybridMultilevel"/>
    <w:tmpl w:val="9C2852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A96263"/>
    <w:multiLevelType w:val="hybridMultilevel"/>
    <w:tmpl w:val="771E1DAE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79020937"/>
    <w:multiLevelType w:val="hybridMultilevel"/>
    <w:tmpl w:val="7F28BB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9B3CB2"/>
    <w:multiLevelType w:val="multilevel"/>
    <w:tmpl w:val="4AA2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12"/>
  </w:num>
  <w:num w:numId="4">
    <w:abstractNumId w:val="2"/>
  </w:num>
  <w:num w:numId="5">
    <w:abstractNumId w:val="0"/>
  </w:num>
  <w:num w:numId="6">
    <w:abstractNumId w:val="3"/>
  </w:num>
  <w:num w:numId="7">
    <w:abstractNumId w:val="19"/>
  </w:num>
  <w:num w:numId="8">
    <w:abstractNumId w:val="22"/>
  </w:num>
  <w:num w:numId="9">
    <w:abstractNumId w:val="9"/>
  </w:num>
  <w:num w:numId="10">
    <w:abstractNumId w:val="1"/>
  </w:num>
  <w:num w:numId="11">
    <w:abstractNumId w:val="17"/>
  </w:num>
  <w:num w:numId="12">
    <w:abstractNumId w:val="10"/>
  </w:num>
  <w:num w:numId="13">
    <w:abstractNumId w:val="7"/>
  </w:num>
  <w:num w:numId="14">
    <w:abstractNumId w:val="13"/>
  </w:num>
  <w:num w:numId="15">
    <w:abstractNumId w:val="23"/>
  </w:num>
  <w:num w:numId="16">
    <w:abstractNumId w:val="18"/>
  </w:num>
  <w:num w:numId="17">
    <w:abstractNumId w:val="15"/>
  </w:num>
  <w:num w:numId="18">
    <w:abstractNumId w:val="14"/>
  </w:num>
  <w:num w:numId="19">
    <w:abstractNumId w:val="8"/>
  </w:num>
  <w:num w:numId="20">
    <w:abstractNumId w:val="21"/>
  </w:num>
  <w:num w:numId="21">
    <w:abstractNumId w:val="5"/>
  </w:num>
  <w:num w:numId="22">
    <w:abstractNumId w:val="11"/>
  </w:num>
  <w:num w:numId="23">
    <w:abstractNumId w:val="16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540"/>
    <w:rsid w:val="00122E57"/>
    <w:rsid w:val="00384BCA"/>
    <w:rsid w:val="003C29B5"/>
    <w:rsid w:val="003C6EA1"/>
    <w:rsid w:val="0044625F"/>
    <w:rsid w:val="00743474"/>
    <w:rsid w:val="00784599"/>
    <w:rsid w:val="007A3540"/>
    <w:rsid w:val="009837DF"/>
    <w:rsid w:val="00A05F82"/>
    <w:rsid w:val="00A121AC"/>
    <w:rsid w:val="00BE37A3"/>
    <w:rsid w:val="00C64361"/>
    <w:rsid w:val="00DF507D"/>
    <w:rsid w:val="00E03B21"/>
    <w:rsid w:val="00EC543D"/>
    <w:rsid w:val="00F4469E"/>
    <w:rsid w:val="00F6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4ECF5"/>
  <w15:chartTrackingRefBased/>
  <w15:docId w15:val="{A32F95C2-880E-425A-8774-3CDB47017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35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354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A3540"/>
    <w:rPr>
      <w:color w:val="954F72" w:themeColor="followedHyperlink"/>
      <w:u w:val="single"/>
    </w:rPr>
  </w:style>
  <w:style w:type="paragraph" w:customStyle="1" w:styleId="public-draftstyledefault-unorderedlistitem">
    <w:name w:val="public-draftstyledefault-unorderedlistitem"/>
    <w:basedOn w:val="Normal"/>
    <w:rsid w:val="007A3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C643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2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8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0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4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1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7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9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3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1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1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2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57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8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3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7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5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9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8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7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7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0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8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37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2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15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1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2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Shambhavi Singh</dc:creator>
  <cp:keywords/>
  <dc:description/>
  <cp:lastModifiedBy>Shambhavi Singh</cp:lastModifiedBy>
  <cp:revision>7</cp:revision>
  <dcterms:created xsi:type="dcterms:W3CDTF">2020-11-11T12:58:00Z</dcterms:created>
  <dcterms:modified xsi:type="dcterms:W3CDTF">2020-12-23T13:26:00Z</dcterms:modified>
</cp:coreProperties>
</file>